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5F010374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570D9E">
        <w:rPr>
          <w:b/>
          <w:i/>
          <w:sz w:val="24"/>
          <w:szCs w:val="24"/>
        </w:rPr>
        <w:t>V</w:t>
      </w:r>
      <w:r w:rsidR="00955853">
        <w:rPr>
          <w:b/>
          <w:i/>
          <w:sz w:val="24"/>
          <w:szCs w:val="24"/>
        </w:rPr>
        <w:t>I</w:t>
      </w:r>
      <w:r w:rsidR="00771370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771370" w:rsidRDefault="00402E1D" w:rsidP="00771370">
      <w:pPr>
        <w:spacing w:line="330" w:lineRule="exact"/>
        <w:ind w:firstLine="709"/>
        <w:jc w:val="both"/>
        <w:rPr>
          <w:b/>
        </w:rPr>
      </w:pPr>
      <w:r w:rsidRPr="00771370">
        <w:t>Składając ofertę na wykonanie zadania pn.:</w:t>
      </w:r>
      <w:r w:rsidRPr="00771370">
        <w:rPr>
          <w:b/>
        </w:rPr>
        <w:t xml:space="preserve"> Świadczenie usług w zakresie publicznego transportu zbiorowego na linii komunikacyjnej: </w:t>
      </w:r>
    </w:p>
    <w:p w14:paraId="4A637860" w14:textId="77777777" w:rsidR="00771370" w:rsidRDefault="00771370" w:rsidP="00771370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771370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– OSTROWIEC ŚWIĘTOKRZYSKI</w:t>
      </w:r>
    </w:p>
    <w:p w14:paraId="1B42FB24" w14:textId="606C6DB8" w:rsidR="00D34F3B" w:rsidRPr="00955853" w:rsidRDefault="00771370" w:rsidP="00771370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771370">
        <w:rPr>
          <w:b/>
          <w:bCs/>
          <w:lang w:eastAsia="pl-PL"/>
        </w:rPr>
        <w:t xml:space="preserve">przez Goździelin, Bodzechów, Grójec, Brzóstowa, Ćmielów, Podgrodzie, Smyków, Borownia, Stoki Duże, Ruda Kościelna, Stoki Stare, Stoki Małe, </w:t>
      </w:r>
      <w:proofErr w:type="spellStart"/>
      <w:r w:rsidRPr="00771370">
        <w:rPr>
          <w:b/>
          <w:bCs/>
          <w:lang w:eastAsia="pl-PL"/>
        </w:rPr>
        <w:t>Boria</w:t>
      </w:r>
      <w:proofErr w:type="spellEnd"/>
      <w:r w:rsidRPr="00771370">
        <w:rPr>
          <w:b/>
          <w:bCs/>
          <w:lang w:eastAsia="pl-PL"/>
        </w:rPr>
        <w:t xml:space="preserve">, Podgórze, Wiktoryn Podgórze, </w:t>
      </w:r>
      <w:proofErr w:type="spellStart"/>
      <w:r w:rsidRPr="00771370">
        <w:rPr>
          <w:b/>
          <w:bCs/>
          <w:lang w:eastAsia="pl-PL"/>
        </w:rPr>
        <w:t>Boria</w:t>
      </w:r>
      <w:proofErr w:type="spellEnd"/>
      <w:r w:rsidRPr="00771370">
        <w:rPr>
          <w:b/>
          <w:bCs/>
          <w:lang w:eastAsia="pl-PL"/>
        </w:rPr>
        <w:t>, Magonie, Sudół</w:t>
      </w:r>
      <w:r w:rsidR="00955853">
        <w:rPr>
          <w:b/>
          <w:bCs/>
          <w:lang w:eastAsia="pl-PL"/>
        </w:rPr>
        <w:t>,</w:t>
      </w:r>
    </w:p>
    <w:p w14:paraId="033A05D7" w14:textId="62154B0D" w:rsidR="00402E1D" w:rsidRPr="00955853" w:rsidRDefault="00402E1D" w:rsidP="00D34F3B">
      <w:pPr>
        <w:spacing w:line="330" w:lineRule="exact"/>
        <w:jc w:val="both"/>
      </w:pPr>
      <w:r w:rsidRPr="00955853">
        <w:t>oferujemy wykonanie przedmiotu zamówienia zgodnie z warunkami zamówienia:</w:t>
      </w:r>
    </w:p>
    <w:p w14:paraId="63FEAAF9" w14:textId="77777777" w:rsidR="00402E1D" w:rsidRPr="00C3785F" w:rsidRDefault="00402E1D" w:rsidP="00C3785F">
      <w:pPr>
        <w:spacing w:line="330" w:lineRule="exact"/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14E31686" w:rsidR="00402E1D" w:rsidRPr="00771370" w:rsidRDefault="00771370" w:rsidP="000F5701">
            <w:pPr>
              <w:jc w:val="center"/>
              <w:rPr>
                <w:b/>
              </w:rPr>
            </w:pPr>
            <w:r w:rsidRPr="00771370">
              <w:rPr>
                <w:b/>
                <w:color w:val="000000" w:themeColor="text1"/>
              </w:rPr>
              <w:t>8 049,60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337710"/>
    <w:rsid w:val="00395978"/>
    <w:rsid w:val="00402E1D"/>
    <w:rsid w:val="00440312"/>
    <w:rsid w:val="0052104A"/>
    <w:rsid w:val="00570D9E"/>
    <w:rsid w:val="00573D7D"/>
    <w:rsid w:val="005F7846"/>
    <w:rsid w:val="00690308"/>
    <w:rsid w:val="00771370"/>
    <w:rsid w:val="00790B8D"/>
    <w:rsid w:val="007F0DEA"/>
    <w:rsid w:val="00871BB7"/>
    <w:rsid w:val="00883BD2"/>
    <w:rsid w:val="00955853"/>
    <w:rsid w:val="009E54AB"/>
    <w:rsid w:val="00A46FA5"/>
    <w:rsid w:val="00A93B16"/>
    <w:rsid w:val="00AF3B0D"/>
    <w:rsid w:val="00B4347C"/>
    <w:rsid w:val="00B71BD3"/>
    <w:rsid w:val="00BE17DB"/>
    <w:rsid w:val="00C3785F"/>
    <w:rsid w:val="00CC6763"/>
    <w:rsid w:val="00CF4360"/>
    <w:rsid w:val="00CF5FC0"/>
    <w:rsid w:val="00D34F3B"/>
    <w:rsid w:val="00D550D8"/>
    <w:rsid w:val="00D60A5E"/>
    <w:rsid w:val="00D91272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2020-06-26T08:58:00Z</dcterms:created>
  <dcterms:modified xsi:type="dcterms:W3CDTF">2020-06-26T08:58:00Z</dcterms:modified>
</cp:coreProperties>
</file>